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1201B" w14:textId="0E174F69" w:rsidR="0032199D" w:rsidRDefault="00D01D21" w:rsidP="00D01D21">
      <w:pPr>
        <w:pStyle w:val="Geenafstand"/>
        <w:rPr>
          <w:b/>
          <w:bCs/>
        </w:rPr>
      </w:pPr>
      <w:r>
        <w:rPr>
          <w:b/>
          <w:bCs/>
        </w:rPr>
        <w:t>Bijlage 8 Informatie m.b.t. koppeling met AFAS</w:t>
      </w:r>
    </w:p>
    <w:p w14:paraId="65FA23C1" w14:textId="77777777" w:rsidR="00D01D21" w:rsidRDefault="00D01D21" w:rsidP="00D01D21">
      <w:pPr>
        <w:pStyle w:val="Geenafstand"/>
      </w:pPr>
    </w:p>
    <w:p w14:paraId="26AA74B1" w14:textId="7E4D42BB" w:rsidR="00D01D21" w:rsidRPr="00D01D21" w:rsidRDefault="00D01D21" w:rsidP="00D01D21">
      <w:pPr>
        <w:pStyle w:val="Geenafstand"/>
      </w:pPr>
      <w:r w:rsidRPr="00D01D21">
        <w:t xml:space="preserve">Het </w:t>
      </w:r>
      <w:r>
        <w:t>aangeboden software</w:t>
      </w:r>
      <w:r w:rsidRPr="00D01D21">
        <w:t>pakket</w:t>
      </w:r>
      <w:r>
        <w:t xml:space="preserve"> van Inschrijver</w:t>
      </w:r>
      <w:r w:rsidRPr="00D01D21">
        <w:t xml:space="preserve"> moet kunnen koppelen met AFAS</w:t>
      </w:r>
      <w:r>
        <w:t xml:space="preserve"> software die Aanbestedende dienst momenteel gebruikt</w:t>
      </w:r>
      <w:r w:rsidRPr="00D01D21">
        <w:t>. Bij voorkeur is er sprake van een door AFAS goedgekeurde koppeling. Indien dat niet het geval is dan dient er aangegeven te worden hoe er wordt omgegaan met updates van</w:t>
      </w:r>
      <w:r>
        <w:t>uit</w:t>
      </w:r>
      <w:r w:rsidRPr="00D01D21">
        <w:t xml:space="preserve"> AFAS of uw software. Denk hierbij aan termijnen, kosten, e.d.</w:t>
      </w:r>
    </w:p>
    <w:p w14:paraId="744B621F" w14:textId="77777777" w:rsidR="00D01D21" w:rsidRPr="00D01D21" w:rsidRDefault="00D01D21" w:rsidP="00D01D21">
      <w:pPr>
        <w:pStyle w:val="Geenafstand"/>
      </w:pPr>
    </w:p>
    <w:p w14:paraId="0B002578" w14:textId="5690A3D7" w:rsidR="00D01D21" w:rsidRDefault="00D01D21" w:rsidP="00D01D21">
      <w:pPr>
        <w:pStyle w:val="Geenafstand"/>
      </w:pPr>
      <w:r w:rsidRPr="00D01D21">
        <w:t xml:space="preserve">De koppeling moet twee kanten op </w:t>
      </w:r>
      <w:r>
        <w:t>werken:</w:t>
      </w:r>
    </w:p>
    <w:p w14:paraId="09FFC671" w14:textId="77777777" w:rsidR="00D01D21" w:rsidRPr="00D01D21" w:rsidRDefault="00D01D21" w:rsidP="00D01D21">
      <w:pPr>
        <w:pStyle w:val="Geenafstand"/>
      </w:pPr>
    </w:p>
    <w:p w14:paraId="1FAA16C8" w14:textId="68352386" w:rsidR="00D01D21" w:rsidRPr="00D01D21" w:rsidRDefault="00D01D21" w:rsidP="00D01D21">
      <w:pPr>
        <w:pStyle w:val="Geenafstand"/>
        <w:numPr>
          <w:ilvl w:val="0"/>
          <w:numId w:val="1"/>
        </w:numPr>
      </w:pPr>
      <w:r w:rsidRPr="00D01D21">
        <w:t>Het moet mogelijk zijn om de volgende informatie op te halen uit</w:t>
      </w:r>
    </w:p>
    <w:p w14:paraId="5B38B43F" w14:textId="73BD7978" w:rsidR="00D01D21" w:rsidRDefault="00D01D21" w:rsidP="00D01D21">
      <w:pPr>
        <w:pStyle w:val="Geenafstand"/>
        <w:ind w:firstLine="360"/>
      </w:pPr>
      <w:r w:rsidRPr="00D01D21">
        <w:t xml:space="preserve">AFAS naar </w:t>
      </w:r>
      <w:r>
        <w:t>het softwarepakket van Inschrijver:</w:t>
      </w:r>
    </w:p>
    <w:p w14:paraId="15800E0A" w14:textId="77777777" w:rsidR="00D01D21" w:rsidRPr="00D01D21" w:rsidRDefault="00D01D21" w:rsidP="00D01D21">
      <w:pPr>
        <w:pStyle w:val="Geenafstand"/>
        <w:ind w:firstLine="360"/>
      </w:pPr>
    </w:p>
    <w:p w14:paraId="2967BA91" w14:textId="2B1F56B5" w:rsidR="00D01D21" w:rsidRPr="00D01D21" w:rsidRDefault="00D01D21" w:rsidP="00D01D21">
      <w:pPr>
        <w:pStyle w:val="Geenafstand"/>
      </w:pPr>
      <w:r w:rsidRPr="00D01D21">
        <w:t>-Medewerker basis NAW</w:t>
      </w:r>
    </w:p>
    <w:p w14:paraId="0B6D12D0" w14:textId="4D34BCA2" w:rsidR="00D01D21" w:rsidRPr="00D01D21" w:rsidRDefault="00D01D21" w:rsidP="00D01D21">
      <w:pPr>
        <w:pStyle w:val="Geenafstand"/>
      </w:pPr>
      <w:r>
        <w:t>-</w:t>
      </w:r>
      <w:r w:rsidRPr="00D01D21">
        <w:t>Plek van de medewerker in de organisatie</w:t>
      </w:r>
    </w:p>
    <w:p w14:paraId="727769A3" w14:textId="265DB4F2" w:rsidR="00D01D21" w:rsidRPr="00D01D21" w:rsidRDefault="00D01D21" w:rsidP="00D01D21">
      <w:pPr>
        <w:pStyle w:val="Geenafstand"/>
      </w:pPr>
      <w:r w:rsidRPr="00D01D21">
        <w:t>-De leidinggevende van de medewerker</w:t>
      </w:r>
    </w:p>
    <w:p w14:paraId="6A1C7545" w14:textId="56886957" w:rsidR="00D01D21" w:rsidRPr="00D01D21" w:rsidRDefault="00D01D21" w:rsidP="00D01D21">
      <w:pPr>
        <w:pStyle w:val="Geenafstand"/>
      </w:pPr>
      <w:r w:rsidRPr="00D01D21">
        <w:t>-De verzuimmeldingen van de medewerker</w:t>
      </w:r>
    </w:p>
    <w:p w14:paraId="4263724C" w14:textId="77777777" w:rsidR="00D01D21" w:rsidRDefault="00D01D21" w:rsidP="00D01D21">
      <w:pPr>
        <w:pStyle w:val="Geenafstand"/>
      </w:pPr>
      <w:r w:rsidRPr="00D01D21">
        <w:t>-De verzuim historie van de medewerker</w:t>
      </w:r>
    </w:p>
    <w:p w14:paraId="257515BC" w14:textId="77777777" w:rsidR="00D01D21" w:rsidRDefault="00D01D21" w:rsidP="00D01D21">
      <w:pPr>
        <w:pStyle w:val="Geenafstand"/>
      </w:pPr>
    </w:p>
    <w:p w14:paraId="02385A2A" w14:textId="068A36D9" w:rsidR="00D01D21" w:rsidRPr="00D01D21" w:rsidRDefault="00D01D21" w:rsidP="00D01D21">
      <w:pPr>
        <w:pStyle w:val="Geenafstand"/>
      </w:pPr>
      <w:r>
        <w:t>-Optioneel: dossier uit AFAS in samenspraak met verzuimspecialist.</w:t>
      </w:r>
    </w:p>
    <w:p w14:paraId="46E7A498" w14:textId="12C4CCFA" w:rsidR="00D01D21" w:rsidRPr="00D01D21" w:rsidRDefault="00D01D21" w:rsidP="00D01D21">
      <w:pPr>
        <w:pStyle w:val="Geenafstand"/>
      </w:pPr>
    </w:p>
    <w:p w14:paraId="22E246B9" w14:textId="5AD4C335" w:rsidR="00D01D21" w:rsidRDefault="00D01D21" w:rsidP="00D01D21">
      <w:pPr>
        <w:pStyle w:val="Geenafstand"/>
        <w:numPr>
          <w:ilvl w:val="0"/>
          <w:numId w:val="1"/>
        </w:numPr>
      </w:pPr>
      <w:r>
        <w:t>Het moet mogelijk zijn om de volgende informatie in AFAS in te</w:t>
      </w:r>
      <w:r w:rsidR="403384F6">
        <w:t xml:space="preserve"> </w:t>
      </w:r>
      <w:r>
        <w:t>schieten vanuit het softwarepakket van Inschrijver:</w:t>
      </w:r>
    </w:p>
    <w:p w14:paraId="6B7930BB" w14:textId="77777777" w:rsidR="00E32FDC" w:rsidRPr="00D01D21" w:rsidRDefault="00E32FDC" w:rsidP="00E32FDC">
      <w:pPr>
        <w:pStyle w:val="Geenafstand"/>
        <w:ind w:left="720"/>
      </w:pPr>
    </w:p>
    <w:p w14:paraId="5DBFEED6" w14:textId="1B50A56A" w:rsidR="00D01D21" w:rsidRPr="00D01D21" w:rsidRDefault="00D01D21" w:rsidP="00D01D21">
      <w:pPr>
        <w:pStyle w:val="Geenafstand"/>
      </w:pPr>
      <w:r>
        <w:t xml:space="preserve">-Dossier van de </w:t>
      </w:r>
      <w:r w:rsidR="16E38212">
        <w:t>Arboarts</w:t>
      </w:r>
    </w:p>
    <w:p w14:paraId="273A7A76" w14:textId="3052A41E" w:rsidR="00D01D21" w:rsidRPr="00D01D21" w:rsidRDefault="00D01D21" w:rsidP="00D01D21">
      <w:pPr>
        <w:pStyle w:val="Geenafstand"/>
      </w:pPr>
      <w:r w:rsidRPr="001E2315">
        <w:t>-</w:t>
      </w:r>
      <w:r w:rsidRPr="00D01D21">
        <w:t>Acties voor leidinggevende</w:t>
      </w:r>
    </w:p>
    <w:p w14:paraId="090B88B5" w14:textId="77777777" w:rsidR="00D01D21" w:rsidRPr="00D01D21" w:rsidRDefault="00D01D21" w:rsidP="00D01D21">
      <w:pPr>
        <w:pStyle w:val="Geenafstand"/>
      </w:pPr>
    </w:p>
    <w:sectPr w:rsidR="00D01D21" w:rsidRPr="00D01D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A00705"/>
    <w:multiLevelType w:val="hybridMultilevel"/>
    <w:tmpl w:val="81343CC8"/>
    <w:lvl w:ilvl="0" w:tplc="048CC97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4646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D21"/>
    <w:rsid w:val="001914A2"/>
    <w:rsid w:val="001E2315"/>
    <w:rsid w:val="0032199D"/>
    <w:rsid w:val="00704116"/>
    <w:rsid w:val="008B2D9E"/>
    <w:rsid w:val="00B40B38"/>
    <w:rsid w:val="00D01D21"/>
    <w:rsid w:val="00E32FDC"/>
    <w:rsid w:val="16E38212"/>
    <w:rsid w:val="403384F6"/>
    <w:rsid w:val="6B0ED889"/>
    <w:rsid w:val="6C7D9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1B2B2"/>
  <w15:chartTrackingRefBased/>
  <w15:docId w15:val="{440E055C-8258-4A9D-8068-39DC5DA9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D01D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D01D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D01D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D01D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D01D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D01D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D01D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D01D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D01D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01D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D01D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D01D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D01D21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D01D21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D01D21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D01D21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D01D21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D01D2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D01D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D01D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D01D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D01D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D01D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D01D21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D01D21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D01D21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D01D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D01D21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D01D21"/>
    <w:rPr>
      <w:b/>
      <w:bCs/>
      <w:smallCaps/>
      <w:color w:val="0F4761" w:themeColor="accent1" w:themeShade="BF"/>
      <w:spacing w:val="5"/>
    </w:rPr>
  </w:style>
  <w:style w:type="paragraph" w:styleId="Geenafstand">
    <w:name w:val="No Spacing"/>
    <w:uiPriority w:val="1"/>
    <w:qFormat/>
    <w:rsid w:val="00D01D21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1E231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1E231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1E231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E231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E231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84A568498C9C429FCAB038A41CD775" ma:contentTypeVersion="3" ma:contentTypeDescription="Een nieuw document maken." ma:contentTypeScope="" ma:versionID="439b938e2bb46fe1e453824b95b79ac7">
  <xsd:schema xmlns:xsd="http://www.w3.org/2001/XMLSchema" xmlns:xs="http://www.w3.org/2001/XMLSchema" xmlns:p="http://schemas.microsoft.com/office/2006/metadata/properties" xmlns:ns2="2a3e9cda-375e-4cd9-9bb3-b36213176432" targetNamespace="http://schemas.microsoft.com/office/2006/metadata/properties" ma:root="true" ma:fieldsID="b183af3710f1091a5affe4b13f757987" ns2:_="">
    <xsd:import namespace="2a3e9cda-375e-4cd9-9bb3-b362131764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3e9cda-375e-4cd9-9bb3-b36213176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D50827-9E4E-4851-932E-9062BA9999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2BCB18-A1A5-4649-A205-B649C0CEF0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3e9cda-375e-4cd9-9bb3-b36213176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EAF8BB-BB14-4102-8741-61B4EE511A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834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Gertjan Rouvoet</dc:creator>
  <cp:keywords/>
  <dc:description/>
  <cp:lastModifiedBy>Gertjan Rouvoet</cp:lastModifiedBy>
  <cp:revision>5</cp:revision>
  <dcterms:created xsi:type="dcterms:W3CDTF">2025-08-14T08:02:00Z</dcterms:created>
  <dcterms:modified xsi:type="dcterms:W3CDTF">2025-08-29T10:05:00Z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0x0101008B84A568498C9C429FCAB038A41CD775</vt:lpwstr>
  </property>
</Properties>
</file>